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54" w:rsidRPr="00125819" w:rsidRDefault="00125819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</w:pPr>
      <w:r w:rsidRPr="00125819">
        <w:rPr>
          <w:rFonts w:ascii="Times New Roman" w:eastAsia="Times New Roman" w:hAnsi="Times New Roman" w:cs="Times New Roman"/>
          <w:b/>
          <w:color w:val="000000"/>
          <w:sz w:val="28"/>
          <w:szCs w:val="24"/>
          <w:shd w:val="clear" w:color="auto" w:fill="FFFFFF"/>
          <w:lang w:eastAsia="uk-UA"/>
        </w:rPr>
        <w:t>СЦЕНАРІЙ конкурсу "Євробачення"</w:t>
      </w:r>
    </w:p>
    <w:p w:rsidR="00125819" w:rsidRPr="00AF16E3" w:rsidRDefault="00125819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</w:pPr>
    </w:p>
    <w:p w:rsidR="001258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</w:pPr>
      <w:proofErr w:type="spellStart"/>
      <w:r w:rsidRPr="0012581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Leading</w:t>
      </w:r>
      <w:proofErr w:type="spellEnd"/>
      <w:r w:rsidRPr="0012581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:</w:t>
      </w: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Ladies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gentlemen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!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opening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great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ceremony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English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Camp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Eurovision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Contest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singers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parodists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show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us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their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skills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English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bookmarkStart w:id="0" w:name="_GoBack"/>
      <w:bookmarkEnd w:id="0"/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rules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contest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: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sung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live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;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could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sung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only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English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;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time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limits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;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limits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performers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stage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;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people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stage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age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from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7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17;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popular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;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nations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not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allowed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vote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for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their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own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Well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,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friends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!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beginning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our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programme.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first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parodists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Ekaterina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Matveeva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Olga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Stepanova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represent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Energy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Maria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Ivanova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,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Svetlana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Lipova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Sergey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Smirnov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Under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sea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introduce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Anton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Sergeev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with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Sponge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Bob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Daria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Ivanova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Valeria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Kirilova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Hello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,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hello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!".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next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Eurovision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Contest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2008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Nikita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Korneev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now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Alexander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Dorofeev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represents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funny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Gummy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bear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2009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year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Alexander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Rybak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Eurovision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introduce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Alexander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Borovsky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with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.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Alena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Bolshakova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represents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Top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world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Olga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Koroleva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presents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Hot'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n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'Cold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Marina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Alekseeva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Fly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your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heart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Tatiana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Gerasimova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Rihanna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with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Umbrella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introduce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Elena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Maximova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with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Once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upon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December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introduce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parodists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Irina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Markova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Sergey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Vlasov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present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July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Let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introduce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Arina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Vesnina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Kolyaso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with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Sun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up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Margarita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Sokolova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Scooby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Doo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Her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dog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Knopa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play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role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Scooby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Doo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Elena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Maximova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will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again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California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Olga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Nazarova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Tatiana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Rodionova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present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a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parody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song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"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Single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lady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".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Our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contest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comes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an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end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Now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it's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time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to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choose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best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singer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of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the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English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Camp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! </w:t>
      </w:r>
    </w:p>
    <w:p w:rsidR="00166254" w:rsidRPr="00533F19" w:rsidRDefault="00166254" w:rsidP="0016625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uk-UA"/>
        </w:rPr>
      </w:pP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Our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jury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begins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it's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work</w:t>
      </w:r>
      <w:proofErr w:type="spellEnd"/>
      <w:r w:rsidRPr="00A86BC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. </w:t>
      </w:r>
    </w:p>
    <w:p w:rsidR="00301852" w:rsidRPr="00166254" w:rsidRDefault="00301852">
      <w:pPr>
        <w:rPr>
          <w:lang w:val="en-US"/>
        </w:rPr>
      </w:pPr>
    </w:p>
    <w:sectPr w:rsidR="00301852" w:rsidRPr="001662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83"/>
    <w:rsid w:val="00125819"/>
    <w:rsid w:val="00166254"/>
    <w:rsid w:val="001B14B3"/>
    <w:rsid w:val="00217E83"/>
    <w:rsid w:val="00301852"/>
    <w:rsid w:val="009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1295</Words>
  <Characters>739</Characters>
  <Application>Microsoft Office Word</Application>
  <DocSecurity>0</DocSecurity>
  <Lines>6</Lines>
  <Paragraphs>4</Paragraphs>
  <ScaleCrop>false</ScaleCrop>
  <Company>diakov.net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2017-05-03T18:30:00Z</dcterms:created>
  <dcterms:modified xsi:type="dcterms:W3CDTF">2017-05-24T20:13:00Z</dcterms:modified>
</cp:coreProperties>
</file>